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DC" w:rsidRDefault="008C059A" w:rsidP="00482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4824DC" w:rsidRDefault="008C059A" w:rsidP="004824DC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824DC" w:rsidRPr="00492553" w:rsidRDefault="008C059A" w:rsidP="00482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kontrolu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službi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bezbednosti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4824DC" w:rsidRPr="00614E10" w:rsidRDefault="004824DC" w:rsidP="004824DC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</w:pPr>
      <w:r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22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="00D550A7" w:rsidRPr="0049255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: </w:t>
      </w:r>
      <w:r w:rsidR="00614E10">
        <w:rPr>
          <w:rFonts w:ascii="Times New Roman" w:eastAsia="Times New Roman" w:hAnsi="Times New Roman" w:cs="Times New Roman"/>
          <w:sz w:val="24"/>
          <w:szCs w:val="24"/>
          <w:lang w:eastAsia="en-GB"/>
        </w:rPr>
        <w:t>06-2/221-25</w:t>
      </w:r>
    </w:p>
    <w:p w:rsidR="004824DC" w:rsidRPr="00492553" w:rsidRDefault="009E12B3" w:rsidP="00482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9255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12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decembar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4824DC" w:rsidRPr="004824DC" w:rsidRDefault="008C059A" w:rsidP="004824DC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4824DC" w:rsidRDefault="004824DC" w:rsidP="004824DC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4824DC" w:rsidRDefault="008C059A" w:rsidP="004824DC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</w:t>
      </w:r>
    </w:p>
    <w:p w:rsidR="004824DC" w:rsidRDefault="004824DC" w:rsidP="004824D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11.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KONTROLU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SLUŽBI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BEZBEDNOSTI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4824DC" w:rsidRPr="00492553" w:rsidRDefault="008C059A" w:rsidP="004824D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9E12B3"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UTORAK</w:t>
      </w:r>
      <w:r w:rsidR="009E12B3"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16.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DECEMBAR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</w:p>
    <w:p w:rsidR="004824DC" w:rsidRDefault="008C059A" w:rsidP="004824DC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</w:t>
      </w:r>
      <w:r w:rsidR="009E12B3"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4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ČASOVA</w:t>
      </w:r>
    </w:p>
    <w:p w:rsidR="004824DC" w:rsidRDefault="004824DC" w:rsidP="004824D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824DC" w:rsidRDefault="008C059A" w:rsidP="004824DC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4824DC" w:rsidRDefault="005D150D" w:rsidP="0022129E">
      <w:pPr>
        <w:tabs>
          <w:tab w:val="left" w:pos="1134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-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Usvajanje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apisnika</w:t>
      </w:r>
      <w:r w:rsidR="0022129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Devete</w:t>
      </w:r>
      <w:r w:rsidR="009E12B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22129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Desete</w:t>
      </w:r>
      <w:r w:rsidR="005F33B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sednice</w:t>
      </w:r>
      <w:r w:rsidR="005F33BB" w:rsidRPr="005F33B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5F33BB" w:rsidRPr="005F33B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5F33BB" w:rsidRPr="005F33B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kontrolu</w:t>
      </w:r>
      <w:r w:rsidR="005F33BB" w:rsidRPr="005F33B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službi</w:t>
      </w:r>
      <w:r w:rsidR="005F33BB" w:rsidRPr="005F33B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bezbednosti</w:t>
      </w:r>
      <w:r w:rsidR="005F33BB" w:rsidRPr="005F33B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</w:p>
    <w:p w:rsidR="009E12B3" w:rsidRDefault="008C059A" w:rsidP="009E12B3">
      <w:pPr>
        <w:pStyle w:val="ListParagraph"/>
        <w:numPr>
          <w:ilvl w:val="0"/>
          <w:numId w:val="1"/>
        </w:numPr>
        <w:tabs>
          <w:tab w:val="left" w:pos="993"/>
        </w:tabs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="0049255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Izveštaja</w:t>
      </w:r>
      <w:r w:rsidR="0049255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4824DC" w:rsidRP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radu</w:t>
      </w:r>
      <w:r w:rsidR="004824DC" w:rsidRP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Vojnoobaveštajne</w:t>
      </w:r>
      <w:r w:rsidR="004824DC" w:rsidRP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agencije</w:t>
      </w:r>
      <w:r w:rsidR="004824DC" w:rsidRP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4824DC" w:rsidRP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period</w:t>
      </w:r>
      <w:r w:rsidR="004824DC" w:rsidRP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01.10.2024-31.03.2025.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</w:t>
      </w:r>
      <w:r w:rsidR="004824DC" w:rsidRP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 w:rsidR="004824DC" w:rsidRP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Cyrl-CS"/>
        </w:rPr>
        <w:t xml:space="preserve">(22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SP</w:t>
      </w:r>
      <w:r w:rsidR="004824DC" w:rsidRP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02-7/25-1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 w:rsidR="004824DC" w:rsidRP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juna</w:t>
      </w:r>
      <w:r w:rsidR="004824DC" w:rsidRP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 w:rsidR="004824DC" w:rsidRP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),</w:t>
      </w:r>
    </w:p>
    <w:p w:rsidR="009E12B3" w:rsidRPr="009E12B3" w:rsidRDefault="009E12B3" w:rsidP="009E12B3">
      <w:pPr>
        <w:pStyle w:val="ListParagraph"/>
        <w:tabs>
          <w:tab w:val="left" w:pos="993"/>
        </w:tabs>
        <w:spacing w:after="200"/>
        <w:ind w:left="1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4824DC" w:rsidRPr="004824DC" w:rsidRDefault="008C059A" w:rsidP="004824DC">
      <w:pPr>
        <w:pStyle w:val="ListParagraph"/>
        <w:numPr>
          <w:ilvl w:val="0"/>
          <w:numId w:val="1"/>
        </w:numPr>
        <w:tabs>
          <w:tab w:val="left" w:pos="993"/>
        </w:tabs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="0049255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Izveštaja</w:t>
      </w:r>
      <w:r w:rsidR="009E12B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9E12B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radu</w:t>
      </w:r>
      <w:r w:rsid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Vojnoobaveštajne</w:t>
      </w:r>
      <w:r w:rsid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agencije</w:t>
      </w:r>
      <w:r w:rsid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period</w:t>
      </w:r>
      <w:r w:rsidR="0049255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01.04.2025-30.09.2025.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</w:t>
      </w:r>
      <w:r w:rsidR="0049255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  <w:r w:rsid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(22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SP</w:t>
      </w:r>
      <w:r w:rsid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02-19/25-1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 w:rsid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novembra</w:t>
      </w:r>
      <w:r w:rsid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 w:rsid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)</w:t>
      </w:r>
      <w:r w:rsidR="00492553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,</w:t>
      </w:r>
    </w:p>
    <w:p w:rsidR="004824DC" w:rsidRDefault="004824DC" w:rsidP="004824DC">
      <w:pPr>
        <w:tabs>
          <w:tab w:val="left" w:pos="993"/>
        </w:tabs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           </w:t>
      </w:r>
      <w:r w:rsidR="005F33B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 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 w:rsidR="008C059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Razno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4824DC" w:rsidRDefault="004824DC" w:rsidP="004824DC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NAPOMENA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: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zatvorena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javnost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skladu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tačkom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2.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Odluke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kontrolu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službi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bezbednosti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22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 02-1821/24.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4824DC" w:rsidRDefault="004824DC" w:rsidP="004824DC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se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sa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zveštajima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iz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tačke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1. </w:t>
      </w:r>
      <w:r w:rsidR="0071674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i</w:t>
      </w:r>
      <w:r w:rsidR="0071674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2.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predloženog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dnevnog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mogu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upoznati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sr-Cyrl-CS" w:eastAsia="en-GB"/>
        </w:rPr>
        <w:t>kancelariji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39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Zoni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bezbednosti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sr-Cyrl-RS" w:eastAsia="en-GB"/>
        </w:rPr>
        <w:t>stepena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zgradi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Ulica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kralja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/>
          <w:sz w:val="24"/>
          <w:szCs w:val="24"/>
          <w:lang w:val="ru-RU" w:eastAsia="en-GB"/>
        </w:rPr>
        <w:t>Milana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14.</w:t>
      </w:r>
    </w:p>
    <w:p w:rsidR="004824DC" w:rsidRPr="005F33BB" w:rsidRDefault="004824DC" w:rsidP="004824DC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8C059A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Sednica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će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održati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zgradi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skupštine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, </w:t>
      </w:r>
      <w:r w:rsidR="008C059A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U</w:t>
      </w:r>
      <w:r w:rsidR="008C059A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lica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kralja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Milana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14, </w:t>
      </w:r>
      <w:r w:rsidR="008C059A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sala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34 </w:t>
      </w:r>
      <w:r w:rsidR="008C059A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I </w:t>
      </w:r>
      <w:r w:rsidR="008C059A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spratu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.</w:t>
      </w:r>
    </w:p>
    <w:p w:rsidR="004824DC" w:rsidRDefault="008C059A" w:rsidP="004824DC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 w:rsidR="004824D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824DC" w:rsidRDefault="004824DC" w:rsidP="004824DC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824DC" w:rsidRDefault="004824DC" w:rsidP="004824D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</w:p>
    <w:p w:rsidR="004824DC" w:rsidRPr="00A759A4" w:rsidRDefault="001B54A2" w:rsidP="004824D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mr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Igor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Bečić</w:t>
      </w:r>
      <w:r w:rsidR="00A759A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</w:t>
      </w:r>
      <w:r w:rsidR="00A759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  <w:r w:rsidR="008C059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A759A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4824DC" w:rsidRDefault="004824DC" w:rsidP="004824DC"/>
    <w:p w:rsidR="004824DC" w:rsidRDefault="004824DC" w:rsidP="004824DC"/>
    <w:p w:rsidR="00972243" w:rsidRDefault="00972243"/>
    <w:sectPr w:rsidR="009722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2D0" w:rsidRDefault="00BF02D0" w:rsidP="008C059A">
      <w:pPr>
        <w:spacing w:after="0" w:line="240" w:lineRule="auto"/>
      </w:pPr>
      <w:r>
        <w:separator/>
      </w:r>
    </w:p>
  </w:endnote>
  <w:endnote w:type="continuationSeparator" w:id="0">
    <w:p w:rsidR="00BF02D0" w:rsidRDefault="00BF02D0" w:rsidP="008C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59A" w:rsidRDefault="008C05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59A" w:rsidRDefault="008C05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59A" w:rsidRDefault="008C0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2D0" w:rsidRDefault="00BF02D0" w:rsidP="008C059A">
      <w:pPr>
        <w:spacing w:after="0" w:line="240" w:lineRule="auto"/>
      </w:pPr>
      <w:r>
        <w:separator/>
      </w:r>
    </w:p>
  </w:footnote>
  <w:footnote w:type="continuationSeparator" w:id="0">
    <w:p w:rsidR="00BF02D0" w:rsidRDefault="00BF02D0" w:rsidP="008C0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59A" w:rsidRDefault="008C05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59A" w:rsidRDefault="008C05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59A" w:rsidRDefault="008C0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27929"/>
    <w:multiLevelType w:val="hybridMultilevel"/>
    <w:tmpl w:val="8852348E"/>
    <w:lvl w:ilvl="0" w:tplc="39F4C49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DC"/>
    <w:rsid w:val="001B54A2"/>
    <w:rsid w:val="0022129E"/>
    <w:rsid w:val="004824DC"/>
    <w:rsid w:val="00492553"/>
    <w:rsid w:val="005D150D"/>
    <w:rsid w:val="005F33BB"/>
    <w:rsid w:val="00614E10"/>
    <w:rsid w:val="0071674B"/>
    <w:rsid w:val="008C059A"/>
    <w:rsid w:val="00972243"/>
    <w:rsid w:val="009E12B3"/>
    <w:rsid w:val="00A759A4"/>
    <w:rsid w:val="00BF02D0"/>
    <w:rsid w:val="00D5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3EB798-B1C4-44DF-85CA-9FED6736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4D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4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0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59A"/>
  </w:style>
  <w:style w:type="paragraph" w:styleId="Footer">
    <w:name w:val="footer"/>
    <w:basedOn w:val="Normal"/>
    <w:link w:val="FooterChar"/>
    <w:uiPriority w:val="99"/>
    <w:unhideWhenUsed/>
    <w:rsid w:val="008C0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Prgomelja</dc:creator>
  <cp:keywords/>
  <dc:description/>
  <cp:lastModifiedBy>Nikola Pavić</cp:lastModifiedBy>
  <cp:revision>2</cp:revision>
  <cp:lastPrinted>2025-12-16T08:04:00Z</cp:lastPrinted>
  <dcterms:created xsi:type="dcterms:W3CDTF">2025-12-16T15:16:00Z</dcterms:created>
  <dcterms:modified xsi:type="dcterms:W3CDTF">2025-12-16T15:16:00Z</dcterms:modified>
</cp:coreProperties>
</file>